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CF78" w14:textId="77777777" w:rsidR="00994229" w:rsidRDefault="00994229" w:rsidP="00994229">
      <w:pPr>
        <w:spacing w:before="33"/>
        <w:ind w:left="15"/>
        <w:jc w:val="center"/>
        <w:rPr>
          <w:sz w:val="18"/>
        </w:rPr>
      </w:pP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0FE4C" wp14:editId="08F881F4">
                <wp:simplePos x="0" y="0"/>
                <wp:positionH relativeFrom="column">
                  <wp:posOffset>1024255</wp:posOffset>
                </wp:positionH>
                <wp:positionV relativeFrom="paragraph">
                  <wp:posOffset>1563370</wp:posOffset>
                </wp:positionV>
                <wp:extent cx="3937000" cy="12700"/>
                <wp:effectExtent l="0" t="0" r="25400" b="254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DDC4" id="Düz Bağlayıcı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23.1pt" to="390.6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E2709" wp14:editId="0E4C635B">
                <wp:simplePos x="0" y="0"/>
                <wp:positionH relativeFrom="column">
                  <wp:posOffset>1017905</wp:posOffset>
                </wp:positionH>
                <wp:positionV relativeFrom="paragraph">
                  <wp:posOffset>763270</wp:posOffset>
                </wp:positionV>
                <wp:extent cx="3937000" cy="12700"/>
                <wp:effectExtent l="0" t="0" r="25400" b="254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4C7E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60.1pt" to="390.1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C60CB" wp14:editId="5B6A1134">
                <wp:simplePos x="0" y="0"/>
                <wp:positionH relativeFrom="column">
                  <wp:posOffset>1017905</wp:posOffset>
                </wp:positionH>
                <wp:positionV relativeFrom="paragraph">
                  <wp:posOffset>1322070</wp:posOffset>
                </wp:positionV>
                <wp:extent cx="3937000" cy="12700"/>
                <wp:effectExtent l="0" t="0" r="25400" b="254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E6F6" id="Düz Bağlayıcı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04.1pt" to="390.1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2E058" wp14:editId="48054B63">
                <wp:simplePos x="0" y="0"/>
                <wp:positionH relativeFrom="column">
                  <wp:posOffset>1011555</wp:posOffset>
                </wp:positionH>
                <wp:positionV relativeFrom="paragraph">
                  <wp:posOffset>1055370</wp:posOffset>
                </wp:positionV>
                <wp:extent cx="3937000" cy="12700"/>
                <wp:effectExtent l="0" t="0" r="25400" b="254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164D4" id="Düz Bağlayıcı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83.1pt" to="389.6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5B725F"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9F061" wp14:editId="79F783CA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5734050" cy="1606550"/>
                <wp:effectExtent l="0" t="0" r="19050" b="1270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849" w14:textId="77777777"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b/>
                                <w:sz w:val="20"/>
                                <w:szCs w:val="20"/>
                              </w:rPr>
                              <w:t>Öğrencinin;</w:t>
                            </w:r>
                          </w:p>
                          <w:p w14:paraId="0EF6ECD0" w14:textId="77777777"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Adı Soyadı </w:t>
                            </w: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E79771" w14:textId="77777777"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Numarası    </w:t>
                            </w: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CA9A684" w14:textId="77777777"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Programı     </w:t>
                            </w: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14:paraId="3365CEFA" w14:textId="77777777" w:rsidR="00994229" w:rsidRPr="0018707B" w:rsidRDefault="00994229" w:rsidP="00994229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Sınıfı           </w:t>
                            </w: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F06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25.55pt;width:451.5pt;height:12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asKAIAAEo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">
                <v:textbox>
                  <w:txbxContent>
                    <w:p w14:paraId="765AA849" w14:textId="77777777"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8707B">
                        <w:rPr>
                          <w:b/>
                          <w:sz w:val="20"/>
                          <w:szCs w:val="20"/>
                        </w:rPr>
                        <w:t>Öğrencinin;</w:t>
                      </w:r>
                    </w:p>
                    <w:p w14:paraId="0EF6ECD0" w14:textId="77777777"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8707B">
                        <w:rPr>
                          <w:sz w:val="20"/>
                          <w:szCs w:val="20"/>
                        </w:rPr>
                        <w:t xml:space="preserve">Adı Soyadı </w:t>
                      </w: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E79771" w14:textId="77777777"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8707B">
                        <w:rPr>
                          <w:sz w:val="20"/>
                          <w:szCs w:val="20"/>
                        </w:rPr>
                        <w:t xml:space="preserve">Numarası    </w:t>
                      </w: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CA9A684" w14:textId="77777777"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8707B">
                        <w:rPr>
                          <w:sz w:val="20"/>
                          <w:szCs w:val="20"/>
                        </w:rPr>
                        <w:t xml:space="preserve">Programı     </w:t>
                      </w: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14:paraId="3365CEFA" w14:textId="77777777" w:rsidR="00994229" w:rsidRPr="0018707B" w:rsidRDefault="00994229" w:rsidP="00994229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8707B">
                        <w:rPr>
                          <w:sz w:val="20"/>
                          <w:szCs w:val="20"/>
                        </w:rPr>
                        <w:t xml:space="preserve">Sınıfı           </w:t>
                      </w: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472668" w14:textId="77777777" w:rsidR="00994229" w:rsidRDefault="00994229" w:rsidP="00994229">
      <w:pPr>
        <w:spacing w:before="33"/>
        <w:ind w:left="15"/>
        <w:jc w:val="center"/>
        <w:rPr>
          <w:sz w:val="18"/>
        </w:rPr>
      </w:pPr>
    </w:p>
    <w:tbl>
      <w:tblPr>
        <w:tblStyle w:val="TabloKlavuzu"/>
        <w:tblW w:w="9047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4"/>
        <w:gridCol w:w="3543"/>
      </w:tblGrid>
      <w:tr w:rsidR="00994229" w14:paraId="7C27D8C3" w14:textId="77777777" w:rsidTr="00D12154">
        <w:trPr>
          <w:trHeight w:val="567"/>
        </w:trPr>
        <w:tc>
          <w:tcPr>
            <w:tcW w:w="5504" w:type="dxa"/>
          </w:tcPr>
          <w:p w14:paraId="65992857" w14:textId="77777777"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DEĞERLENDİRME KISTASLARI</w:t>
            </w:r>
          </w:p>
        </w:tc>
        <w:tc>
          <w:tcPr>
            <w:tcW w:w="3543" w:type="dxa"/>
          </w:tcPr>
          <w:p w14:paraId="3FAD732A" w14:textId="77777777" w:rsidR="00994229" w:rsidRPr="00432A7C" w:rsidRDefault="00994229" w:rsidP="00D12154">
            <w:pPr>
              <w:spacing w:before="33"/>
              <w:jc w:val="center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NOT</w:t>
            </w:r>
          </w:p>
        </w:tc>
      </w:tr>
      <w:tr w:rsidR="00994229" w14:paraId="651A8BC6" w14:textId="77777777" w:rsidTr="00D12154">
        <w:trPr>
          <w:trHeight w:val="567"/>
        </w:trPr>
        <w:tc>
          <w:tcPr>
            <w:tcW w:w="5504" w:type="dxa"/>
          </w:tcPr>
          <w:p w14:paraId="1FB3AE1F" w14:textId="53C61740" w:rsidR="00994229" w:rsidRPr="00432A7C" w:rsidRDefault="002E6879" w:rsidP="00CB2A77">
            <w:pPr>
              <w:spacing w:before="3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Kurum Staj </w:t>
            </w:r>
            <w:r w:rsidR="00994229" w:rsidRPr="00432A7C">
              <w:rPr>
                <w:b/>
                <w:sz w:val="20"/>
                <w:szCs w:val="20"/>
              </w:rPr>
              <w:t>Değerlendirmesi</w:t>
            </w:r>
            <w:r w:rsidR="00CB2A77">
              <w:rPr>
                <w:b/>
                <w:sz w:val="20"/>
                <w:szCs w:val="20"/>
              </w:rPr>
              <w:t xml:space="preserve"> (%50)</w:t>
            </w:r>
          </w:p>
        </w:tc>
        <w:tc>
          <w:tcPr>
            <w:tcW w:w="3543" w:type="dxa"/>
          </w:tcPr>
          <w:p w14:paraId="4B2BA9B6" w14:textId="77777777"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  <w:tr w:rsidR="00994229" w14:paraId="45A0BED6" w14:textId="77777777" w:rsidTr="00D12154">
        <w:trPr>
          <w:trHeight w:val="567"/>
        </w:trPr>
        <w:tc>
          <w:tcPr>
            <w:tcW w:w="5504" w:type="dxa"/>
          </w:tcPr>
          <w:p w14:paraId="467110E8" w14:textId="1328858C"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 xml:space="preserve">Öğretim Elemanı </w:t>
            </w:r>
            <w:r w:rsidR="002E6879">
              <w:rPr>
                <w:b/>
                <w:sz w:val="20"/>
                <w:szCs w:val="20"/>
              </w:rPr>
              <w:t xml:space="preserve">Staj </w:t>
            </w:r>
            <w:r w:rsidRPr="00432A7C">
              <w:rPr>
                <w:b/>
                <w:sz w:val="20"/>
                <w:szCs w:val="20"/>
              </w:rPr>
              <w:t>Değerlendirmesi</w:t>
            </w:r>
            <w:r w:rsidR="00CB2A77">
              <w:rPr>
                <w:b/>
                <w:sz w:val="20"/>
                <w:szCs w:val="20"/>
              </w:rPr>
              <w:t xml:space="preserve"> (%50)</w:t>
            </w:r>
          </w:p>
        </w:tc>
        <w:tc>
          <w:tcPr>
            <w:tcW w:w="3543" w:type="dxa"/>
          </w:tcPr>
          <w:p w14:paraId="7AA27649" w14:textId="77777777"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  <w:tr w:rsidR="00994229" w14:paraId="3D8378B6" w14:textId="77777777" w:rsidTr="00D12154">
        <w:trPr>
          <w:trHeight w:val="567"/>
        </w:trPr>
        <w:tc>
          <w:tcPr>
            <w:tcW w:w="5504" w:type="dxa"/>
          </w:tcPr>
          <w:p w14:paraId="42C5FC5F" w14:textId="2AE66E9B"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Staj Notu</w:t>
            </w:r>
            <w:r w:rsidR="00CB2A77">
              <w:rPr>
                <w:b/>
                <w:sz w:val="20"/>
                <w:szCs w:val="20"/>
              </w:rPr>
              <w:t xml:space="preserve"> (%100)</w:t>
            </w:r>
          </w:p>
          <w:p w14:paraId="406FA02E" w14:textId="76FF98AF" w:rsidR="00994229" w:rsidRPr="00432A7C" w:rsidRDefault="00994229" w:rsidP="00D12154">
            <w:pPr>
              <w:spacing w:before="33"/>
              <w:rPr>
                <w:b/>
                <w:i/>
                <w:sz w:val="18"/>
                <w:szCs w:val="18"/>
              </w:rPr>
            </w:pPr>
            <w:r w:rsidRPr="00432A7C">
              <w:rPr>
                <w:b/>
                <w:i/>
                <w:sz w:val="18"/>
                <w:szCs w:val="18"/>
              </w:rPr>
              <w:t xml:space="preserve">(İşveren ve öğretim elemanı değerlendirmelerinin </w:t>
            </w:r>
            <w:r w:rsidR="003352A3">
              <w:rPr>
                <w:b/>
                <w:i/>
                <w:sz w:val="18"/>
                <w:szCs w:val="18"/>
              </w:rPr>
              <w:t>aritmetik ortalaması toplam staj notunu oluşturur</w:t>
            </w:r>
            <w:r w:rsidRPr="00432A7C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3543" w:type="dxa"/>
          </w:tcPr>
          <w:p w14:paraId="1560CC1F" w14:textId="77777777"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</w:tbl>
    <w:p w14:paraId="77BAA17A" w14:textId="77777777" w:rsidR="00994229" w:rsidRDefault="00994229" w:rsidP="00994229">
      <w:pPr>
        <w:spacing w:before="33"/>
        <w:rPr>
          <w:sz w:val="18"/>
        </w:rPr>
      </w:pPr>
    </w:p>
    <w:p w14:paraId="4DD1AA79" w14:textId="77777777" w:rsidR="00994229" w:rsidRDefault="002E6879" w:rsidP="00994229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787D252" wp14:editId="209C6A09">
                <wp:simplePos x="0" y="0"/>
                <wp:positionH relativeFrom="page">
                  <wp:posOffset>906780</wp:posOffset>
                </wp:positionH>
                <wp:positionV relativeFrom="paragraph">
                  <wp:posOffset>304165</wp:posOffset>
                </wp:positionV>
                <wp:extent cx="5800725" cy="2571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142" y="21600"/>
                    <wp:lineTo x="21635" y="21600"/>
                    <wp:lineTo x="21635" y="0"/>
                    <wp:lineTo x="0" y="0"/>
                  </wp:wrapPolygon>
                </wp:wrapTight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571750"/>
                          <a:chOff x="1251" y="272"/>
                          <a:chExt cx="9279" cy="1982"/>
                        </a:xfrm>
                      </wpg:grpSpPr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64" y="2254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1" y="272"/>
                            <a:ext cx="9279" cy="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1070"/>
                            <a:ext cx="2114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E28627" w14:textId="77777777" w:rsidR="00994229" w:rsidRPr="0018707B" w:rsidRDefault="002E6879" w:rsidP="00994229">
                              <w:pPr>
                                <w:spacing w:before="74"/>
                                <w:ind w:left="14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BAŞARILI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355"/>
                            <a:ext cx="899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744CF" w14:textId="77777777" w:rsidR="002E6879" w:rsidRDefault="00994229" w:rsidP="002E6879">
                              <w:pPr>
                                <w:ind w:firstLine="83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Yukarıda açık k</w:t>
                              </w:r>
                              <w:r w:rsidR="002E6879">
                                <w:rPr>
                                  <w:sz w:val="20"/>
                                  <w:szCs w:val="20"/>
                                </w:rPr>
                                <w:t xml:space="preserve">imliği bulunan öğrencinin staj dosyası tarafımızdan </w:t>
                              </w: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incelenmiş olup, Staj Yönergemize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uygunluğu</w:t>
                              </w:r>
                              <w:r w:rsidR="00B80F4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B80F4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uygunsuzluğu </w:t>
                              </w:r>
                              <w:r w:rsidR="00B80F44" w:rsidRPr="0018707B">
                                <w:rPr>
                                  <w:sz w:val="20"/>
                                  <w:szCs w:val="20"/>
                                </w:rPr>
                                <w:t xml:space="preserve">gerekçesi ile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kabulüne/reddine </w:t>
                              </w:r>
                              <w:r w:rsidR="00B80F44" w:rsidRPr="0018707B">
                                <w:rPr>
                                  <w:sz w:val="20"/>
                                  <w:szCs w:val="20"/>
                                </w:rPr>
                                <w:t xml:space="preserve">karar </w:t>
                              </w: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verilmiştir.</w:t>
                              </w:r>
                            </w:p>
                            <w:p w14:paraId="76D78EFD" w14:textId="77777777" w:rsidR="00994229" w:rsidRPr="0018707B" w:rsidRDefault="00994229" w:rsidP="002E6879">
                              <w:pPr>
                                <w:ind w:firstLine="83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 ….. / …. / 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585"/>
                            <a:ext cx="23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0BA1" w14:textId="77777777"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KOMİSYON BAŞKANI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568"/>
                            <a:ext cx="67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F216" w14:textId="77777777"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93" y="1560"/>
                            <a:ext cx="60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CFAA" w14:textId="77777777"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D252" id="Grup 12" o:spid="_x0000_s1027" style="position:absolute;margin-left:71.4pt;margin-top:23.95pt;width:456.75pt;height:202.5pt;z-index:-251657216;mso-wrap-distance-left:0;mso-wrap-distance-right:0;mso-position-horizontal-relative:page" coordorigin="1251,272" coordsize="9279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">
                <v:line id="Line 23" o:spid="_x0000_s1028" style="position:absolute;visibility:visible;mso-wrap-style:square" from="1364,2254" to="10494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rect id="Rectangle 24" o:spid="_x0000_s1029" style="position:absolute;left:1251;top:272;width:927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_x0000_s1030" type="#_x0000_t202" style="position:absolute;left:2862;top:1070;width:211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25E28627" w14:textId="77777777" w:rsidR="00994229" w:rsidRPr="0018707B" w:rsidRDefault="002E6879" w:rsidP="00994229">
                        <w:pPr>
                          <w:spacing w:before="74"/>
                          <w:ind w:left="14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  <w:szCs w:val="20"/>
                          </w:rPr>
                          <w:t>BAŞARILI</w:t>
                        </w:r>
                      </w:p>
                    </w:txbxContent>
                  </v:textbox>
                </v:shape>
                <v:shape id="Text Box 26" o:spid="_x0000_s1031" type="#_x0000_t202" style="position:absolute;left:1404;top:355;width:899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9B744CF" w14:textId="77777777" w:rsidR="002E6879" w:rsidRDefault="00994229" w:rsidP="002E6879">
                        <w:pPr>
                          <w:ind w:firstLine="830"/>
                          <w:rPr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sz w:val="20"/>
                            <w:szCs w:val="20"/>
                          </w:rPr>
                          <w:t>Yukarıda açık k</w:t>
                        </w:r>
                        <w:r w:rsidR="002E6879">
                          <w:rPr>
                            <w:sz w:val="20"/>
                            <w:szCs w:val="20"/>
                          </w:rPr>
                          <w:t xml:space="preserve">imliği bulunan öğrencinin staj dosyası tarafımızdan </w:t>
                        </w:r>
                        <w:r w:rsidRPr="0018707B">
                          <w:rPr>
                            <w:sz w:val="20"/>
                            <w:szCs w:val="20"/>
                          </w:rPr>
                          <w:t xml:space="preserve">incelenmiş olup, Staj Yönergemize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>uygunluğu</w:t>
                        </w:r>
                        <w:r w:rsidR="00B80F4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B80F4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 xml:space="preserve">uygunsuzluğu </w:t>
                        </w:r>
                        <w:r w:rsidR="00B80F44" w:rsidRPr="0018707B">
                          <w:rPr>
                            <w:sz w:val="20"/>
                            <w:szCs w:val="20"/>
                          </w:rPr>
                          <w:t xml:space="preserve">gerekçesi ile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 xml:space="preserve">kabulüne/reddine </w:t>
                        </w:r>
                        <w:r w:rsidR="00B80F44" w:rsidRPr="0018707B">
                          <w:rPr>
                            <w:sz w:val="20"/>
                            <w:szCs w:val="20"/>
                          </w:rPr>
                          <w:t xml:space="preserve">karar </w:t>
                        </w:r>
                        <w:r w:rsidRPr="0018707B">
                          <w:rPr>
                            <w:sz w:val="20"/>
                            <w:szCs w:val="20"/>
                          </w:rPr>
                          <w:t>verilmiştir.</w:t>
                        </w:r>
                      </w:p>
                      <w:p w14:paraId="76D78EFD" w14:textId="77777777" w:rsidR="00994229" w:rsidRPr="0018707B" w:rsidRDefault="00994229" w:rsidP="002E6879">
                        <w:pPr>
                          <w:ind w:firstLine="83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sz w:val="20"/>
                            <w:szCs w:val="20"/>
                          </w:rPr>
                          <w:t xml:space="preserve"> ….. / …. / ………</w:t>
                        </w:r>
                      </w:p>
                    </w:txbxContent>
                  </v:textbox>
                </v:shape>
                <v:shape id="Text Box 27" o:spid="_x0000_s1032" type="#_x0000_t202" style="position:absolute;left:2705;top:1585;width:23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0410BA1" w14:textId="77777777"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w w:val="95"/>
                            <w:sz w:val="20"/>
                            <w:szCs w:val="20"/>
                          </w:rPr>
                          <w:t>KOMİSYON BAŞKANI</w:t>
                        </w:r>
                      </w:p>
                    </w:txbxContent>
                  </v:textbox>
                </v:shape>
                <v:shape id="Text Box 28" o:spid="_x0000_s1033" type="#_x0000_t202" style="position:absolute;left:6674;top:1568;width:67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CEF216" w14:textId="77777777"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</w:txbxContent>
                  </v:textbox>
                </v:shape>
                <v:shape id="Text Box 29" o:spid="_x0000_s1034" type="#_x0000_t202" style="position:absolute;left:9093;top:1560;width:600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0B6CFAA" w14:textId="77777777"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C915F" wp14:editId="3081A289">
                <wp:simplePos x="0" y="0"/>
                <wp:positionH relativeFrom="column">
                  <wp:posOffset>3415030</wp:posOffset>
                </wp:positionH>
                <wp:positionV relativeFrom="paragraph">
                  <wp:posOffset>1332865</wp:posOffset>
                </wp:positionV>
                <wp:extent cx="1233964" cy="249396"/>
                <wp:effectExtent l="0" t="0" r="23495" b="1778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964" cy="249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1E35E" w14:textId="77777777" w:rsidR="002E6879" w:rsidRPr="0018707B" w:rsidRDefault="002E6879" w:rsidP="002E6879">
                            <w:pPr>
                              <w:spacing w:before="74"/>
                              <w:ind w:left="14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BAŞARISIZ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915F" id="Text Box 25" o:spid="_x0000_s1035" type="#_x0000_t202" style="position:absolute;margin-left:268.9pt;margin-top:104.95pt;width:97.1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" filled="f">
                <v:textbox inset="0,0,0,0">
                  <w:txbxContent>
                    <w:p w14:paraId="4DD1E35E" w14:textId="77777777" w:rsidR="002E6879" w:rsidRPr="0018707B" w:rsidRDefault="002E6879" w:rsidP="002E6879">
                      <w:pPr>
                        <w:spacing w:before="74"/>
                        <w:ind w:left="14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  <w:szCs w:val="20"/>
                        </w:rPr>
                        <w:t>BAŞARISIZ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51E02" wp14:editId="0E9D346E">
                <wp:simplePos x="0" y="0"/>
                <wp:positionH relativeFrom="column">
                  <wp:posOffset>4250372</wp:posOffset>
                </wp:positionH>
                <wp:positionV relativeFrom="paragraph">
                  <wp:posOffset>1355884</wp:posOffset>
                </wp:positionV>
                <wp:extent cx="250031" cy="228283"/>
                <wp:effectExtent l="0" t="0" r="17145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31" cy="228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98D3B" id="Oval 22" o:spid="_x0000_s1026" style="position:absolute;margin-left:334.65pt;margin-top:106.75pt;width:19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1239F" wp14:editId="20F0656D">
                <wp:simplePos x="0" y="0"/>
                <wp:positionH relativeFrom="column">
                  <wp:posOffset>1934686</wp:posOffset>
                </wp:positionH>
                <wp:positionV relativeFrom="paragraph">
                  <wp:posOffset>1367790</wp:posOffset>
                </wp:positionV>
                <wp:extent cx="249555" cy="227965"/>
                <wp:effectExtent l="0" t="0" r="1714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7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D2FE4" id="Oval 8" o:spid="_x0000_s1026" style="position:absolute;margin-left:152.35pt;margin-top:107.7pt;width:19.6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7F85C62F" w14:textId="77777777" w:rsidR="000B6F32" w:rsidRDefault="00A478EA"/>
    <w:sectPr w:rsidR="000B6F32" w:rsidSect="00C5523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82" w:right="1417" w:bottom="1276" w:left="1417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CC30" w14:textId="77777777" w:rsidR="00A478EA" w:rsidRDefault="00A478EA" w:rsidP="00994229">
      <w:pPr>
        <w:spacing w:after="0" w:line="240" w:lineRule="auto"/>
      </w:pPr>
      <w:r>
        <w:separator/>
      </w:r>
    </w:p>
  </w:endnote>
  <w:endnote w:type="continuationSeparator" w:id="0">
    <w:p w14:paraId="6427F893" w14:textId="77777777" w:rsidR="00A478EA" w:rsidRDefault="00A478EA" w:rsidP="0099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E64" w14:textId="77777777" w:rsidR="007F68C4" w:rsidRPr="00505A19" w:rsidRDefault="00BE19B9" w:rsidP="00A15CE7">
    <w:pPr>
      <w:pStyle w:val="AltBilgi"/>
      <w:rPr>
        <w:sz w:val="20"/>
        <w:szCs w:val="20"/>
      </w:rPr>
    </w:pPr>
    <w:r w:rsidRPr="00505A19">
      <w:rPr>
        <w:sz w:val="20"/>
        <w:szCs w:val="20"/>
      </w:rPr>
      <w:t xml:space="preserve">Alanya </w:t>
    </w:r>
    <w:proofErr w:type="spellStart"/>
    <w:r w:rsidRPr="00505A19">
      <w:rPr>
        <w:sz w:val="20"/>
        <w:szCs w:val="20"/>
      </w:rPr>
      <w:t>Alaaddin</w:t>
    </w:r>
    <w:proofErr w:type="spellEnd"/>
    <w:r w:rsidRPr="00505A19">
      <w:rPr>
        <w:sz w:val="20"/>
        <w:szCs w:val="20"/>
      </w:rPr>
      <w:t xml:space="preserve"> Keykubat Üniversitesi Sağlık Hizmetleri Meslek Yüksekokulu Kestel </w:t>
    </w:r>
    <w:proofErr w:type="spellStart"/>
    <w:r w:rsidRPr="00505A19">
      <w:rPr>
        <w:sz w:val="20"/>
        <w:szCs w:val="20"/>
      </w:rPr>
      <w:t>mah.</w:t>
    </w:r>
    <w:proofErr w:type="spellEnd"/>
    <w:r w:rsidRPr="00505A19">
      <w:rPr>
        <w:sz w:val="20"/>
        <w:szCs w:val="20"/>
      </w:rPr>
      <w:t xml:space="preserve"> Konya Çimento </w:t>
    </w:r>
    <w:proofErr w:type="spellStart"/>
    <w:r w:rsidRPr="00505A19">
      <w:rPr>
        <w:sz w:val="20"/>
        <w:szCs w:val="20"/>
      </w:rPr>
      <w:t>cad.</w:t>
    </w:r>
    <w:proofErr w:type="spellEnd"/>
    <w:r w:rsidRPr="00505A19">
      <w:rPr>
        <w:sz w:val="20"/>
        <w:szCs w:val="20"/>
      </w:rPr>
      <w:t xml:space="preserve"> Alanya/ANTALYA Tel: 0 242 518 60 60-7050 Fax:0242 518 11 99 E-</w:t>
    </w:r>
    <w:proofErr w:type="gramStart"/>
    <w:r w:rsidRPr="00505A19">
      <w:rPr>
        <w:sz w:val="20"/>
        <w:szCs w:val="20"/>
      </w:rPr>
      <w:t>Posta :</w:t>
    </w:r>
    <w:proofErr w:type="gramEnd"/>
    <w:r w:rsidRPr="00505A19">
      <w:rPr>
        <w:sz w:val="20"/>
        <w:szCs w:val="20"/>
      </w:rPr>
      <w:t xml:space="preserve"> saglikmyo@alanya.edu.tr İnternet Adresi: http://www.alanya.edu.tr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55235" w:rsidRPr="00E6316E" w14:paraId="573D7AEF" w14:textId="77777777" w:rsidTr="00E6316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AADE8" w14:textId="77777777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BE4763" w14:textId="510421CF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5A451" w14:textId="2691ECF9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Yürürlük Onayı</w:t>
          </w:r>
        </w:p>
      </w:tc>
    </w:tr>
    <w:tr w:rsidR="00C55235" w:rsidRPr="00E6316E" w14:paraId="12526F20" w14:textId="77777777" w:rsidTr="00E6316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A215E9" w14:textId="77777777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2F8BD9" w14:textId="473CE014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4D594" w14:textId="056D2E05" w:rsidR="00C55235" w:rsidRPr="00E6316E" w:rsidRDefault="00C55235" w:rsidP="00E6316E">
          <w:pPr>
            <w:pStyle w:val="AltBilgi"/>
            <w:jc w:val="center"/>
            <w:rPr>
              <w:sz w:val="22"/>
              <w:szCs w:val="22"/>
            </w:rPr>
          </w:pPr>
          <w:r w:rsidRPr="00E6316E">
            <w:rPr>
              <w:sz w:val="22"/>
              <w:szCs w:val="22"/>
            </w:rPr>
            <w:t>Üst Yönetici</w:t>
          </w:r>
        </w:p>
      </w:tc>
    </w:tr>
  </w:tbl>
  <w:p w14:paraId="310AF3C9" w14:textId="77777777" w:rsidR="00994229" w:rsidRDefault="00994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3900" w14:textId="77777777" w:rsidR="00A478EA" w:rsidRDefault="00A478EA" w:rsidP="00994229">
      <w:pPr>
        <w:spacing w:after="0" w:line="240" w:lineRule="auto"/>
      </w:pPr>
      <w:r>
        <w:separator/>
      </w:r>
    </w:p>
  </w:footnote>
  <w:footnote w:type="continuationSeparator" w:id="0">
    <w:p w14:paraId="3EB20893" w14:textId="77777777" w:rsidR="00A478EA" w:rsidRDefault="00A478EA" w:rsidP="0099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59E6" w14:textId="77777777" w:rsidR="007F68C4" w:rsidRDefault="00BE19B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F382716" wp14:editId="28408296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711200" cy="711200"/>
          <wp:effectExtent l="0" t="0" r="0" b="0"/>
          <wp:wrapTight wrapText="bothSides">
            <wp:wrapPolygon edited="0">
              <wp:start x="6364" y="0"/>
              <wp:lineTo x="2893" y="2314"/>
              <wp:lineTo x="0" y="6943"/>
              <wp:lineTo x="0" y="12150"/>
              <wp:lineTo x="2893" y="19093"/>
              <wp:lineTo x="8100" y="20829"/>
              <wp:lineTo x="8679" y="20829"/>
              <wp:lineTo x="10993" y="20829"/>
              <wp:lineTo x="13307" y="20829"/>
              <wp:lineTo x="17936" y="19093"/>
              <wp:lineTo x="20829" y="13307"/>
              <wp:lineTo x="20829" y="6364"/>
              <wp:lineTo x="18514" y="2893"/>
              <wp:lineTo x="14464" y="0"/>
              <wp:lineTo x="6364" y="0"/>
            </wp:wrapPolygon>
          </wp:wrapTight>
          <wp:docPr id="30" name="Resim 30" descr="http://www.alanya.edu.tr/ctrcms/media/1/tmp/img/alk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anya.edu.tr/ctrcms/media/1/tmp/img/alku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66" w:type="dxa"/>
      <w:tblInd w:w="-5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7"/>
      <w:gridCol w:w="6237"/>
      <w:gridCol w:w="1694"/>
      <w:gridCol w:w="1268"/>
    </w:tblGrid>
    <w:tr w:rsidR="00C55235" w:rsidRPr="00E17A80" w14:paraId="293FF321" w14:textId="77777777" w:rsidTr="00E6316E">
      <w:trPr>
        <w:trHeight w:val="340"/>
      </w:trPr>
      <w:tc>
        <w:tcPr>
          <w:tcW w:w="1567" w:type="dxa"/>
          <w:vMerge w:val="restart"/>
          <w:vAlign w:val="center"/>
        </w:tcPr>
        <w:p w14:paraId="46AABB71" w14:textId="77777777" w:rsidR="00C55235" w:rsidRPr="00E17A80" w:rsidRDefault="00C55235" w:rsidP="00C55235">
          <w:pPr>
            <w:pStyle w:val="TableParagraph"/>
            <w:jc w:val="center"/>
            <w:rPr>
              <w:sz w:val="24"/>
              <w:szCs w:val="24"/>
            </w:rPr>
          </w:pPr>
          <w:r w:rsidRPr="00E17A80">
            <w:rPr>
              <w:noProof/>
              <w:sz w:val="24"/>
              <w:szCs w:val="24"/>
            </w:rPr>
            <w:drawing>
              <wp:inline distT="0" distB="0" distL="0" distR="0" wp14:anchorId="146F1AC7" wp14:editId="0562EF28">
                <wp:extent cx="866775" cy="866775"/>
                <wp:effectExtent l="0" t="0" r="9525" b="9525"/>
                <wp:docPr id="3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33CC3444" w14:textId="77777777" w:rsidR="00C55235" w:rsidRDefault="00C55235" w:rsidP="00C55235">
          <w:pPr>
            <w:spacing w:after="0"/>
            <w:jc w:val="center"/>
            <w:rPr>
              <w:b/>
            </w:rPr>
          </w:pPr>
          <w:r>
            <w:rPr>
              <w:b/>
            </w:rPr>
            <w:t>SAĞLIK HİZMETLERİ MESLEK YÜKSEKOKULU</w:t>
          </w:r>
        </w:p>
        <w:p w14:paraId="1EE5B7E4" w14:textId="7177B75B" w:rsidR="00C55235" w:rsidRPr="00E17A80" w:rsidRDefault="00C55235" w:rsidP="00C55235">
          <w:pPr>
            <w:spacing w:after="0"/>
            <w:jc w:val="center"/>
            <w:rPr>
              <w:b/>
            </w:rPr>
          </w:pPr>
          <w:r>
            <w:rPr>
              <w:b/>
            </w:rPr>
            <w:t>STAJ DEĞERLENDİRME FORMU</w:t>
          </w:r>
        </w:p>
      </w:tc>
      <w:tc>
        <w:tcPr>
          <w:tcW w:w="1694" w:type="dxa"/>
          <w:vAlign w:val="center"/>
        </w:tcPr>
        <w:p w14:paraId="6DCC777F" w14:textId="77777777" w:rsidR="00C55235" w:rsidRPr="00E17A80" w:rsidRDefault="00C55235" w:rsidP="00C55235">
          <w:pPr>
            <w:pStyle w:val="TableParagraph"/>
            <w:spacing w:before="35"/>
            <w:ind w:left="107"/>
          </w:pPr>
          <w:r w:rsidRPr="00E17A80">
            <w:t>Doküman No</w:t>
          </w:r>
        </w:p>
      </w:tc>
      <w:tc>
        <w:tcPr>
          <w:tcW w:w="1268" w:type="dxa"/>
          <w:vAlign w:val="center"/>
        </w:tcPr>
        <w:p w14:paraId="581142E3" w14:textId="6E7A40C9" w:rsidR="00C55235" w:rsidRPr="00E7190D" w:rsidRDefault="00C55235" w:rsidP="00C5523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FR.</w:t>
          </w:r>
          <w:r>
            <w:rPr>
              <w:b/>
              <w:bCs/>
            </w:rPr>
            <w:t>316</w:t>
          </w:r>
        </w:p>
      </w:tc>
    </w:tr>
    <w:tr w:rsidR="00C55235" w:rsidRPr="00E17A80" w14:paraId="025BCD77" w14:textId="77777777" w:rsidTr="00E6316E">
      <w:trPr>
        <w:trHeight w:val="340"/>
      </w:trPr>
      <w:tc>
        <w:tcPr>
          <w:tcW w:w="1567" w:type="dxa"/>
          <w:vMerge/>
          <w:tcBorders>
            <w:top w:val="nil"/>
          </w:tcBorders>
        </w:tcPr>
        <w:p w14:paraId="155F0BB6" w14:textId="77777777" w:rsidR="00C55235" w:rsidRPr="00E17A80" w:rsidRDefault="00C55235" w:rsidP="00C55235"/>
      </w:tc>
      <w:tc>
        <w:tcPr>
          <w:tcW w:w="6237" w:type="dxa"/>
          <w:vMerge/>
          <w:tcBorders>
            <w:top w:val="nil"/>
          </w:tcBorders>
        </w:tcPr>
        <w:p w14:paraId="7A510CF8" w14:textId="77777777" w:rsidR="00C55235" w:rsidRPr="00E17A80" w:rsidRDefault="00C55235" w:rsidP="00C55235"/>
      </w:tc>
      <w:tc>
        <w:tcPr>
          <w:tcW w:w="1694" w:type="dxa"/>
          <w:vAlign w:val="center"/>
        </w:tcPr>
        <w:p w14:paraId="126B8DB8" w14:textId="77777777" w:rsidR="00C55235" w:rsidRPr="00E17A80" w:rsidRDefault="00C55235" w:rsidP="00C55235">
          <w:pPr>
            <w:pStyle w:val="TableParagraph"/>
            <w:spacing w:before="35"/>
            <w:ind w:left="107"/>
          </w:pPr>
          <w:r w:rsidRPr="00E17A80">
            <w:t>İlk Yayın Tarihi</w:t>
          </w:r>
        </w:p>
      </w:tc>
      <w:tc>
        <w:tcPr>
          <w:tcW w:w="1268" w:type="dxa"/>
          <w:vAlign w:val="center"/>
        </w:tcPr>
        <w:p w14:paraId="432876A1" w14:textId="77777777" w:rsidR="00C55235" w:rsidRPr="00E7190D" w:rsidRDefault="00C55235" w:rsidP="00C5523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10.01.2022</w:t>
          </w:r>
        </w:p>
      </w:tc>
    </w:tr>
    <w:tr w:rsidR="00C55235" w:rsidRPr="00E17A80" w14:paraId="18DE01C6" w14:textId="77777777" w:rsidTr="00E6316E">
      <w:trPr>
        <w:trHeight w:val="340"/>
      </w:trPr>
      <w:tc>
        <w:tcPr>
          <w:tcW w:w="1567" w:type="dxa"/>
          <w:vMerge/>
          <w:tcBorders>
            <w:top w:val="nil"/>
          </w:tcBorders>
        </w:tcPr>
        <w:p w14:paraId="16E612F1" w14:textId="77777777" w:rsidR="00C55235" w:rsidRPr="00E17A80" w:rsidRDefault="00C55235" w:rsidP="00C55235"/>
      </w:tc>
      <w:tc>
        <w:tcPr>
          <w:tcW w:w="6237" w:type="dxa"/>
          <w:vMerge/>
          <w:tcBorders>
            <w:top w:val="nil"/>
          </w:tcBorders>
        </w:tcPr>
        <w:p w14:paraId="137170B0" w14:textId="77777777" w:rsidR="00C55235" w:rsidRPr="00E17A80" w:rsidRDefault="00C55235" w:rsidP="00C55235"/>
      </w:tc>
      <w:tc>
        <w:tcPr>
          <w:tcW w:w="1694" w:type="dxa"/>
          <w:vAlign w:val="center"/>
        </w:tcPr>
        <w:p w14:paraId="01FCBED9" w14:textId="77777777" w:rsidR="00C55235" w:rsidRPr="00E17A80" w:rsidRDefault="00C55235" w:rsidP="00C55235">
          <w:pPr>
            <w:pStyle w:val="TableParagraph"/>
            <w:spacing w:before="35"/>
            <w:ind w:left="107"/>
          </w:pPr>
          <w:r w:rsidRPr="00E17A80">
            <w:t>Revizyon Tarihi</w:t>
          </w:r>
        </w:p>
      </w:tc>
      <w:tc>
        <w:tcPr>
          <w:tcW w:w="1268" w:type="dxa"/>
          <w:vAlign w:val="center"/>
        </w:tcPr>
        <w:p w14:paraId="58323311" w14:textId="77777777" w:rsidR="00C55235" w:rsidRPr="00E7190D" w:rsidRDefault="00C55235" w:rsidP="00C5523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-</w:t>
          </w:r>
        </w:p>
      </w:tc>
    </w:tr>
    <w:tr w:rsidR="00C55235" w:rsidRPr="00E17A80" w14:paraId="431FFD13" w14:textId="77777777" w:rsidTr="00E6316E">
      <w:trPr>
        <w:trHeight w:val="340"/>
      </w:trPr>
      <w:tc>
        <w:tcPr>
          <w:tcW w:w="1567" w:type="dxa"/>
          <w:vMerge/>
          <w:tcBorders>
            <w:top w:val="nil"/>
          </w:tcBorders>
        </w:tcPr>
        <w:p w14:paraId="17F6D74F" w14:textId="77777777" w:rsidR="00C55235" w:rsidRPr="00E17A80" w:rsidRDefault="00C55235" w:rsidP="00C55235"/>
      </w:tc>
      <w:tc>
        <w:tcPr>
          <w:tcW w:w="6237" w:type="dxa"/>
          <w:vMerge/>
          <w:tcBorders>
            <w:top w:val="nil"/>
          </w:tcBorders>
        </w:tcPr>
        <w:p w14:paraId="73AEA506" w14:textId="77777777" w:rsidR="00C55235" w:rsidRPr="00E17A80" w:rsidRDefault="00C55235" w:rsidP="00C55235"/>
      </w:tc>
      <w:tc>
        <w:tcPr>
          <w:tcW w:w="1694" w:type="dxa"/>
          <w:vAlign w:val="center"/>
        </w:tcPr>
        <w:p w14:paraId="0DFDC148" w14:textId="77777777" w:rsidR="00C55235" w:rsidRPr="00E17A80" w:rsidRDefault="00C55235" w:rsidP="00C55235">
          <w:pPr>
            <w:pStyle w:val="TableParagraph"/>
            <w:spacing w:before="33"/>
            <w:ind w:left="107"/>
          </w:pPr>
          <w:r w:rsidRPr="00E17A80">
            <w:t>Revizyon No</w:t>
          </w:r>
        </w:p>
      </w:tc>
      <w:tc>
        <w:tcPr>
          <w:tcW w:w="1268" w:type="dxa"/>
          <w:vAlign w:val="center"/>
        </w:tcPr>
        <w:p w14:paraId="5AECA26C" w14:textId="77777777" w:rsidR="00C55235" w:rsidRPr="00E7190D" w:rsidRDefault="00C55235" w:rsidP="00C5523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0</w:t>
          </w:r>
        </w:p>
      </w:tc>
    </w:tr>
    <w:tr w:rsidR="00C55235" w:rsidRPr="00E17A80" w14:paraId="3929D221" w14:textId="77777777" w:rsidTr="00E6316E">
      <w:trPr>
        <w:trHeight w:val="301"/>
      </w:trPr>
      <w:tc>
        <w:tcPr>
          <w:tcW w:w="1567" w:type="dxa"/>
          <w:vMerge/>
          <w:tcBorders>
            <w:top w:val="nil"/>
          </w:tcBorders>
        </w:tcPr>
        <w:p w14:paraId="3D3C94B3" w14:textId="77777777" w:rsidR="00C55235" w:rsidRPr="00E17A80" w:rsidRDefault="00C55235" w:rsidP="00C55235"/>
      </w:tc>
      <w:tc>
        <w:tcPr>
          <w:tcW w:w="6237" w:type="dxa"/>
          <w:vMerge/>
          <w:tcBorders>
            <w:top w:val="nil"/>
          </w:tcBorders>
        </w:tcPr>
        <w:p w14:paraId="582165DA" w14:textId="77777777" w:rsidR="00C55235" w:rsidRPr="00E17A80" w:rsidRDefault="00C55235" w:rsidP="00C55235"/>
      </w:tc>
      <w:tc>
        <w:tcPr>
          <w:tcW w:w="1694" w:type="dxa"/>
          <w:vAlign w:val="center"/>
        </w:tcPr>
        <w:p w14:paraId="144D3956" w14:textId="77777777" w:rsidR="00C55235" w:rsidRPr="00E17A80" w:rsidRDefault="00C55235" w:rsidP="00C55235">
          <w:pPr>
            <w:pStyle w:val="TableParagraph"/>
            <w:spacing w:before="33"/>
            <w:ind w:left="107"/>
          </w:pPr>
          <w:r w:rsidRPr="00E17A80">
            <w:t>Sayfa</w:t>
          </w:r>
        </w:p>
      </w:tc>
      <w:tc>
        <w:tcPr>
          <w:tcW w:w="1268" w:type="dxa"/>
          <w:vAlign w:val="center"/>
        </w:tcPr>
        <w:p w14:paraId="719D4340" w14:textId="77777777" w:rsidR="00C55235" w:rsidRPr="00E7190D" w:rsidRDefault="00C55235" w:rsidP="00C5523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PAGE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1</w:t>
          </w:r>
          <w:r w:rsidRPr="00E7190D">
            <w:rPr>
              <w:b/>
              <w:bCs/>
            </w:rPr>
            <w:fldChar w:fldCharType="end"/>
          </w:r>
          <w:r w:rsidRPr="00E7190D">
            <w:rPr>
              <w:b/>
              <w:bCs/>
            </w:rPr>
            <w:t xml:space="preserve"> /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NUMPAGES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5</w:t>
          </w:r>
          <w:r w:rsidRPr="00E7190D">
            <w:rPr>
              <w:b/>
              <w:bCs/>
            </w:rPr>
            <w:fldChar w:fldCharType="end"/>
          </w:r>
        </w:p>
      </w:tc>
    </w:tr>
  </w:tbl>
  <w:p w14:paraId="62FADFA9" w14:textId="77777777" w:rsidR="00C55235" w:rsidRDefault="00C552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B3"/>
    <w:rsid w:val="0002083D"/>
    <w:rsid w:val="00122DE5"/>
    <w:rsid w:val="00277912"/>
    <w:rsid w:val="00290D4E"/>
    <w:rsid w:val="002E6879"/>
    <w:rsid w:val="003352A3"/>
    <w:rsid w:val="005041FB"/>
    <w:rsid w:val="005D4D56"/>
    <w:rsid w:val="00624DA2"/>
    <w:rsid w:val="008F5B23"/>
    <w:rsid w:val="00981FAB"/>
    <w:rsid w:val="00982EB3"/>
    <w:rsid w:val="00994229"/>
    <w:rsid w:val="00A478EA"/>
    <w:rsid w:val="00B80F44"/>
    <w:rsid w:val="00BE19B9"/>
    <w:rsid w:val="00C55235"/>
    <w:rsid w:val="00CB2A77"/>
    <w:rsid w:val="00CB3FBA"/>
    <w:rsid w:val="00D60ACC"/>
    <w:rsid w:val="00E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18BDA"/>
  <w15:chartTrackingRefBased/>
  <w15:docId w15:val="{3DB2470B-4539-4CE1-9A1A-91A7076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2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229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9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94229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9942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94229"/>
    <w:rPr>
      <w:rFonts w:ascii="Times New Roman" w:eastAsia="Times New Roman" w:hAnsi="Times New Roman" w:cs="Times New Roman"/>
      <w:b/>
      <w:szCs w:val="20"/>
      <w:lang w:eastAsia="tr-TR"/>
    </w:rPr>
  </w:style>
  <w:style w:type="table" w:styleId="TabloKlavuzu">
    <w:name w:val="Table Grid"/>
    <w:basedOn w:val="NormalTablo"/>
    <w:uiPriority w:val="59"/>
    <w:rsid w:val="009942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C55235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523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Gıcık</dc:creator>
  <cp:keywords/>
  <dc:description/>
  <cp:lastModifiedBy>BÜŞRA DAĞCI YÜKSEL</cp:lastModifiedBy>
  <cp:revision>7</cp:revision>
  <dcterms:created xsi:type="dcterms:W3CDTF">2022-04-19T13:41:00Z</dcterms:created>
  <dcterms:modified xsi:type="dcterms:W3CDTF">2022-04-25T10:32:00Z</dcterms:modified>
</cp:coreProperties>
</file>